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6F355" w14:textId="77777777" w:rsidR="00373C82" w:rsidRPr="00993A65" w:rsidRDefault="00373C82" w:rsidP="00373C82">
      <w:pPr>
        <w:jc w:val="center"/>
        <w:rPr>
          <w:rFonts w:asciiTheme="majorHAnsi" w:hAnsiTheme="majorHAnsi"/>
          <w:sz w:val="36"/>
        </w:rPr>
      </w:pPr>
      <w:r w:rsidRPr="00993A65">
        <w:rPr>
          <w:rFonts w:asciiTheme="majorHAnsi" w:hAnsiTheme="majorHAnsi"/>
          <w:sz w:val="36"/>
        </w:rPr>
        <w:t>Madrigals Retreat Schedule</w:t>
      </w:r>
    </w:p>
    <w:p w14:paraId="6051E6EF" w14:textId="77777777" w:rsidR="00373C82" w:rsidRPr="00993A65" w:rsidRDefault="00373C82" w:rsidP="00373C82">
      <w:pPr>
        <w:jc w:val="center"/>
        <w:rPr>
          <w:rFonts w:asciiTheme="majorHAnsi" w:hAnsiTheme="majorHAnsi"/>
        </w:rPr>
      </w:pPr>
    </w:p>
    <w:p w14:paraId="41153D9C" w14:textId="77777777" w:rsidR="00373C82" w:rsidRPr="00993A65" w:rsidRDefault="00373C82" w:rsidP="00373C82">
      <w:pPr>
        <w:rPr>
          <w:rFonts w:asciiTheme="majorHAnsi" w:hAnsiTheme="majorHAnsi"/>
          <w:sz w:val="27"/>
          <w:u w:val="single"/>
        </w:rPr>
      </w:pPr>
      <w:r w:rsidRPr="00993A65">
        <w:rPr>
          <w:rFonts w:asciiTheme="majorHAnsi" w:hAnsiTheme="majorHAnsi"/>
          <w:sz w:val="27"/>
          <w:u w:val="single"/>
        </w:rPr>
        <w:t>Monday 8/27/12</w:t>
      </w:r>
    </w:p>
    <w:p w14:paraId="66E95AE4" w14:textId="77777777" w:rsidR="00373C82" w:rsidRPr="00993A65" w:rsidRDefault="00373C82" w:rsidP="00A4531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9am-12pm: Orientation, Name Game</w:t>
      </w:r>
    </w:p>
    <w:p w14:paraId="2150D923" w14:textId="77777777" w:rsidR="00373C82" w:rsidRPr="00993A65" w:rsidRDefault="00373C82" w:rsidP="00A4531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12pm-1pm: Lunch</w:t>
      </w:r>
    </w:p>
    <w:p w14:paraId="35A6D44E" w14:textId="77777777" w:rsidR="00373C82" w:rsidRPr="00993A65" w:rsidRDefault="00373C82" w:rsidP="00A4531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1pm-2</w:t>
      </w:r>
      <w:proofErr w:type="gramStart"/>
      <w:r w:rsidRPr="00993A65">
        <w:rPr>
          <w:rFonts w:asciiTheme="majorHAnsi" w:hAnsiTheme="majorHAnsi"/>
          <w:sz w:val="27"/>
        </w:rPr>
        <w:t>:30pm</w:t>
      </w:r>
      <w:proofErr w:type="gramEnd"/>
      <w:r w:rsidRPr="00993A65">
        <w:rPr>
          <w:rFonts w:asciiTheme="majorHAnsi" w:hAnsiTheme="majorHAnsi"/>
          <w:sz w:val="27"/>
        </w:rPr>
        <w:t xml:space="preserve">: Team Building- Train Wreck, </w:t>
      </w:r>
      <w:proofErr w:type="spellStart"/>
      <w:r w:rsidRPr="00993A65">
        <w:rPr>
          <w:rFonts w:asciiTheme="majorHAnsi" w:hAnsiTheme="majorHAnsi"/>
          <w:sz w:val="27"/>
        </w:rPr>
        <w:t>Guesstures</w:t>
      </w:r>
      <w:proofErr w:type="spellEnd"/>
      <w:r w:rsidRPr="00993A65">
        <w:rPr>
          <w:rFonts w:asciiTheme="majorHAnsi" w:hAnsiTheme="majorHAnsi"/>
          <w:sz w:val="27"/>
        </w:rPr>
        <w:t>, C</w:t>
      </w:r>
      <w:r w:rsidR="00993A65" w:rsidRPr="00993A65">
        <w:rPr>
          <w:rFonts w:asciiTheme="majorHAnsi" w:hAnsiTheme="majorHAnsi"/>
          <w:sz w:val="27"/>
        </w:rPr>
        <w:t>hivalrous</w:t>
      </w:r>
      <w:r w:rsidRPr="00993A65">
        <w:rPr>
          <w:rFonts w:asciiTheme="majorHAnsi" w:hAnsiTheme="majorHAnsi"/>
          <w:sz w:val="27"/>
        </w:rPr>
        <w:t xml:space="preserve"> Couples</w:t>
      </w:r>
    </w:p>
    <w:p w14:paraId="5C2B7DD7" w14:textId="77777777" w:rsidR="00373C82" w:rsidRPr="00993A65" w:rsidRDefault="00373C82" w:rsidP="00A4531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2:30pm-5pm: Rehearsal</w:t>
      </w:r>
    </w:p>
    <w:p w14:paraId="0B878237" w14:textId="77777777" w:rsidR="00373C82" w:rsidRPr="00993A65" w:rsidRDefault="00373C82" w:rsidP="00A4531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5pm-5</w:t>
      </w:r>
      <w:proofErr w:type="gramStart"/>
      <w:r w:rsidRPr="00993A65">
        <w:rPr>
          <w:rFonts w:asciiTheme="majorHAnsi" w:hAnsiTheme="majorHAnsi"/>
          <w:sz w:val="27"/>
        </w:rPr>
        <w:t>:30pm</w:t>
      </w:r>
      <w:proofErr w:type="gramEnd"/>
      <w:r w:rsidRPr="00993A65">
        <w:rPr>
          <w:rFonts w:asciiTheme="majorHAnsi" w:hAnsiTheme="majorHAnsi"/>
          <w:sz w:val="27"/>
        </w:rPr>
        <w:t>- Theory Time (Terms, Vocab)</w:t>
      </w:r>
    </w:p>
    <w:p w14:paraId="689B3B0A" w14:textId="77777777" w:rsidR="00373C82" w:rsidRPr="00993A65" w:rsidRDefault="00373C82" w:rsidP="00A4531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5:30pm-6pm: Vocal Technique (posture and breathing)</w:t>
      </w:r>
    </w:p>
    <w:p w14:paraId="2634DE47" w14:textId="77777777" w:rsidR="00373C82" w:rsidRPr="00993A65" w:rsidRDefault="00373C82" w:rsidP="00A4531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6pm-7pm: Dinner</w:t>
      </w:r>
    </w:p>
    <w:p w14:paraId="554015FE" w14:textId="77777777" w:rsidR="00373C82" w:rsidRPr="00993A65" w:rsidRDefault="00373C82" w:rsidP="00A4531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7pm-8</w:t>
      </w:r>
      <w:proofErr w:type="gramStart"/>
      <w:r w:rsidRPr="00993A65">
        <w:rPr>
          <w:rFonts w:asciiTheme="majorHAnsi" w:hAnsiTheme="majorHAnsi"/>
          <w:sz w:val="27"/>
        </w:rPr>
        <w:t>:30pm</w:t>
      </w:r>
      <w:proofErr w:type="gramEnd"/>
      <w:r w:rsidRPr="00993A65">
        <w:rPr>
          <w:rFonts w:asciiTheme="majorHAnsi" w:hAnsiTheme="majorHAnsi"/>
          <w:sz w:val="27"/>
        </w:rPr>
        <w:t>: Rehearsal</w:t>
      </w:r>
    </w:p>
    <w:p w14:paraId="1698A710" w14:textId="77777777" w:rsidR="00373C82" w:rsidRPr="00993A65" w:rsidRDefault="00373C82" w:rsidP="00A4531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9pm-11pm: Bowling</w:t>
      </w:r>
      <w:r w:rsidR="00130DCD" w:rsidRPr="00993A65">
        <w:rPr>
          <w:rFonts w:asciiTheme="majorHAnsi" w:hAnsiTheme="majorHAnsi"/>
          <w:sz w:val="27"/>
        </w:rPr>
        <w:t xml:space="preserve"> at Lake Forest Lanes</w:t>
      </w:r>
    </w:p>
    <w:p w14:paraId="794DD8F7" w14:textId="77777777" w:rsidR="00373C82" w:rsidRPr="00993A65" w:rsidRDefault="00373C82" w:rsidP="00373C82">
      <w:pPr>
        <w:rPr>
          <w:rFonts w:asciiTheme="majorHAnsi" w:hAnsiTheme="majorHAnsi"/>
          <w:sz w:val="27"/>
        </w:rPr>
      </w:pPr>
      <w:bookmarkStart w:id="0" w:name="_GoBack"/>
      <w:bookmarkEnd w:id="0"/>
    </w:p>
    <w:p w14:paraId="3A8978DD" w14:textId="77777777" w:rsidR="00A45312" w:rsidRPr="00993A65" w:rsidRDefault="00373C82" w:rsidP="00373C82">
      <w:pPr>
        <w:rPr>
          <w:rFonts w:asciiTheme="majorHAnsi" w:hAnsiTheme="majorHAnsi"/>
          <w:sz w:val="27"/>
          <w:u w:val="single"/>
        </w:rPr>
      </w:pPr>
      <w:r w:rsidRPr="00993A65">
        <w:rPr>
          <w:rFonts w:asciiTheme="majorHAnsi" w:hAnsiTheme="majorHAnsi"/>
          <w:sz w:val="27"/>
          <w:u w:val="single"/>
        </w:rPr>
        <w:t>Tuesday 8/28/</w:t>
      </w:r>
      <w:r w:rsidR="00A45312" w:rsidRPr="00993A65">
        <w:rPr>
          <w:rFonts w:asciiTheme="majorHAnsi" w:hAnsiTheme="majorHAnsi"/>
          <w:sz w:val="27"/>
          <w:u w:val="single"/>
        </w:rPr>
        <w:t>12</w:t>
      </w:r>
    </w:p>
    <w:p w14:paraId="46EE76F3" w14:textId="77777777" w:rsidR="00A45312" w:rsidRPr="00993A65" w:rsidRDefault="00A45312" w:rsidP="00A4531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9am-11pm: Rehearsal</w:t>
      </w:r>
    </w:p>
    <w:p w14:paraId="455618C0" w14:textId="77777777" w:rsidR="00A45312" w:rsidRPr="00993A65" w:rsidRDefault="00A45312" w:rsidP="00A4531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11pm-12pm: Team Building- Potato Head</w:t>
      </w:r>
    </w:p>
    <w:p w14:paraId="13005ABD" w14:textId="77777777" w:rsidR="00A45312" w:rsidRPr="00993A65" w:rsidRDefault="00A45312" w:rsidP="00A4531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12pm-1pm: Lunch</w:t>
      </w:r>
    </w:p>
    <w:p w14:paraId="0FA5C819" w14:textId="77777777" w:rsidR="00A45312" w:rsidRPr="00993A65" w:rsidRDefault="00A45312" w:rsidP="00A4531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1-2:30pm: Showcase!</w:t>
      </w:r>
    </w:p>
    <w:p w14:paraId="65FA2CD7" w14:textId="77777777" w:rsidR="00A45312" w:rsidRPr="00993A65" w:rsidRDefault="00A45312" w:rsidP="00A4531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2:30pm-3pm: Vocal Technique (Resonance and Vocal Health)</w:t>
      </w:r>
    </w:p>
    <w:p w14:paraId="49971211" w14:textId="77777777" w:rsidR="00A45312" w:rsidRPr="00993A65" w:rsidRDefault="00A45312" w:rsidP="00A4531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3pm-6pm: Rehearsal</w:t>
      </w:r>
    </w:p>
    <w:p w14:paraId="439CE779" w14:textId="77777777" w:rsidR="00A45312" w:rsidRPr="00993A65" w:rsidRDefault="00A45312" w:rsidP="00373C8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6pm-7pm: Dinner/Movie</w:t>
      </w:r>
    </w:p>
    <w:p w14:paraId="7568E9DD" w14:textId="77777777" w:rsidR="00A45312" w:rsidRPr="00993A65" w:rsidRDefault="00A45312" w:rsidP="00373C8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7-8/8:30: Movie</w:t>
      </w:r>
      <w:r w:rsidR="00130DCD" w:rsidRPr="00993A65">
        <w:rPr>
          <w:rFonts w:asciiTheme="majorHAnsi" w:hAnsiTheme="majorHAnsi"/>
          <w:sz w:val="27"/>
        </w:rPr>
        <w:t xml:space="preserve"> (Princess Bride)</w:t>
      </w:r>
    </w:p>
    <w:p w14:paraId="54E0CC7A" w14:textId="77777777" w:rsidR="00A45312" w:rsidRPr="00993A65" w:rsidRDefault="00A45312" w:rsidP="00373C8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8:30-11: 80’s Roller Skating</w:t>
      </w:r>
      <w:r w:rsidR="00130DCD" w:rsidRPr="00993A65">
        <w:rPr>
          <w:rFonts w:asciiTheme="majorHAnsi" w:hAnsiTheme="majorHAnsi"/>
          <w:sz w:val="27"/>
        </w:rPr>
        <w:t xml:space="preserve"> @ Holiday Skate Center</w:t>
      </w:r>
    </w:p>
    <w:p w14:paraId="4F1154A3" w14:textId="77777777" w:rsidR="00A45312" w:rsidRPr="00993A65" w:rsidRDefault="00A45312" w:rsidP="00373C82">
      <w:pPr>
        <w:rPr>
          <w:rFonts w:asciiTheme="majorHAnsi" w:hAnsiTheme="majorHAnsi"/>
          <w:sz w:val="27"/>
        </w:rPr>
      </w:pPr>
    </w:p>
    <w:p w14:paraId="66E8D5C4" w14:textId="77777777" w:rsidR="00A45312" w:rsidRPr="00993A65" w:rsidRDefault="00CA177F" w:rsidP="00373C82">
      <w:pPr>
        <w:rPr>
          <w:rFonts w:asciiTheme="majorHAnsi" w:hAnsiTheme="majorHAnsi"/>
          <w:sz w:val="27"/>
          <w:u w:val="single"/>
        </w:rPr>
      </w:pPr>
      <w:r w:rsidRPr="00993A65">
        <w:rPr>
          <w:rFonts w:asciiTheme="majorHAnsi" w:hAnsiTheme="majorHAnsi"/>
          <w:sz w:val="27"/>
          <w:u w:val="single"/>
        </w:rPr>
        <w:t>Wednesday 8/29</w:t>
      </w:r>
      <w:r w:rsidR="00A45312" w:rsidRPr="00993A65">
        <w:rPr>
          <w:rFonts w:asciiTheme="majorHAnsi" w:hAnsiTheme="majorHAnsi"/>
          <w:sz w:val="27"/>
          <w:u w:val="single"/>
        </w:rPr>
        <w:t>/12</w:t>
      </w:r>
    </w:p>
    <w:p w14:paraId="0D5DB745" w14:textId="77777777" w:rsidR="00CA177F" w:rsidRPr="00993A65" w:rsidRDefault="00A45312" w:rsidP="00373C8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9am-11</w:t>
      </w:r>
      <w:proofErr w:type="gramStart"/>
      <w:r w:rsidRPr="00993A65">
        <w:rPr>
          <w:rFonts w:asciiTheme="majorHAnsi" w:hAnsiTheme="majorHAnsi"/>
          <w:sz w:val="27"/>
        </w:rPr>
        <w:t>:30am</w:t>
      </w:r>
      <w:proofErr w:type="gramEnd"/>
      <w:r w:rsidRPr="00993A65">
        <w:rPr>
          <w:rFonts w:asciiTheme="majorHAnsi" w:hAnsiTheme="majorHAnsi"/>
          <w:sz w:val="27"/>
        </w:rPr>
        <w:t>: Rehearsal</w:t>
      </w:r>
    </w:p>
    <w:p w14:paraId="5F4C773B" w14:textId="77777777" w:rsidR="00CA177F" w:rsidRPr="00993A65" w:rsidRDefault="00CA177F" w:rsidP="00373C8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11:30am-12pm: Play Recordings/Music Professions/Colleges</w:t>
      </w:r>
    </w:p>
    <w:p w14:paraId="1386EFDF" w14:textId="77777777" w:rsidR="00CA177F" w:rsidRPr="00993A65" w:rsidRDefault="00CA177F" w:rsidP="00373C8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12pm-1pm: Lunch</w:t>
      </w:r>
    </w:p>
    <w:p w14:paraId="3AAD04E5" w14:textId="77777777" w:rsidR="00CA177F" w:rsidRPr="00993A65" w:rsidRDefault="00CA177F" w:rsidP="00373C8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1pm-2pm: Team Building- Encore/Vocal Exploration</w:t>
      </w:r>
    </w:p>
    <w:p w14:paraId="1AA19897" w14:textId="77777777" w:rsidR="00CA177F" w:rsidRPr="00993A65" w:rsidRDefault="00CA177F" w:rsidP="00373C8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2pm-4</w:t>
      </w:r>
      <w:proofErr w:type="gramStart"/>
      <w:r w:rsidRPr="00993A65">
        <w:rPr>
          <w:rFonts w:asciiTheme="majorHAnsi" w:hAnsiTheme="majorHAnsi"/>
          <w:sz w:val="27"/>
        </w:rPr>
        <w:t>:30pm</w:t>
      </w:r>
      <w:proofErr w:type="gramEnd"/>
      <w:r w:rsidRPr="00993A65">
        <w:rPr>
          <w:rFonts w:asciiTheme="majorHAnsi" w:hAnsiTheme="majorHAnsi"/>
          <w:sz w:val="27"/>
        </w:rPr>
        <w:t>: Rehearsal</w:t>
      </w:r>
    </w:p>
    <w:p w14:paraId="446792B3" w14:textId="77777777" w:rsidR="00CA177F" w:rsidRPr="00993A65" w:rsidRDefault="00CA177F" w:rsidP="00373C8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4:30pm-5:00pm: Goals</w:t>
      </w:r>
    </w:p>
    <w:p w14:paraId="5473BF8F" w14:textId="77777777" w:rsidR="00373C82" w:rsidRPr="00993A65" w:rsidRDefault="00CA177F" w:rsidP="00373C82">
      <w:pPr>
        <w:contextualSpacing/>
        <w:rPr>
          <w:rFonts w:asciiTheme="majorHAnsi" w:hAnsiTheme="majorHAnsi"/>
          <w:sz w:val="27"/>
        </w:rPr>
      </w:pPr>
      <w:r w:rsidRPr="00993A65">
        <w:rPr>
          <w:rFonts w:asciiTheme="majorHAnsi" w:hAnsiTheme="majorHAnsi"/>
          <w:sz w:val="27"/>
        </w:rPr>
        <w:t>6pm-morning the next day (8-30-12): Bonfire/Beach Camping (Camp Pendleton)</w:t>
      </w:r>
    </w:p>
    <w:sectPr w:rsidR="00373C82" w:rsidRPr="00993A65" w:rsidSect="00373C8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373C82"/>
    <w:rsid w:val="00130DCD"/>
    <w:rsid w:val="00373C82"/>
    <w:rsid w:val="00993A65"/>
    <w:rsid w:val="00A45312"/>
    <w:rsid w:val="00CA177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503B0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BA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791</Characters>
  <Application>Microsoft Macintosh Word</Application>
  <DocSecurity>0</DocSecurity>
  <Lines>6</Lines>
  <Paragraphs>1</Paragraphs>
  <ScaleCrop>false</ScaleCrop>
  <Company>CUSD</Company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Hancock, Keith G.</cp:lastModifiedBy>
  <cp:revision>3</cp:revision>
  <cp:lastPrinted>2012-06-26T15:48:00Z</cp:lastPrinted>
  <dcterms:created xsi:type="dcterms:W3CDTF">2012-06-26T15:48:00Z</dcterms:created>
  <dcterms:modified xsi:type="dcterms:W3CDTF">2014-04-29T22:47:00Z</dcterms:modified>
</cp:coreProperties>
</file>